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E98" w:rsidRPr="002F178A" w:rsidRDefault="00B25E98" w:rsidP="00296367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F178A">
        <w:rPr>
          <w:rFonts w:ascii="Times New Roman" w:hAnsi="Times New Roman" w:cs="Times New Roman"/>
          <w:b/>
          <w:sz w:val="28"/>
          <w:szCs w:val="28"/>
          <w:lang w:val="sr-Cyrl-RS"/>
        </w:rPr>
        <w:t>НАРОДН</w:t>
      </w:r>
      <w:r w:rsidR="00296367" w:rsidRPr="002F178A">
        <w:rPr>
          <w:rFonts w:ascii="Times New Roman" w:hAnsi="Times New Roman" w:cs="Times New Roman"/>
          <w:b/>
          <w:sz w:val="28"/>
          <w:szCs w:val="28"/>
          <w:lang w:val="sr-Cyrl-RS"/>
        </w:rPr>
        <w:t>А</w:t>
      </w:r>
      <w:r w:rsidRPr="002F178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СКУПШТИНА</w:t>
      </w:r>
    </w:p>
    <w:p w:rsidR="00B25E98" w:rsidRPr="002F178A" w:rsidRDefault="00B25E98" w:rsidP="00296367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F178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B25E98" w:rsidRPr="002F178A" w:rsidRDefault="00B25E98" w:rsidP="00296367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2F178A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Одељење за односе с јавношћу</w:t>
      </w:r>
    </w:p>
    <w:p w:rsidR="00B25E98" w:rsidRPr="002F178A" w:rsidRDefault="00B25E98" w:rsidP="00296367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2F178A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Београд, 28.</w:t>
      </w:r>
      <w:r w:rsidR="00296367" w:rsidRPr="002F178A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 w:rsidRPr="002F178A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новембар 2025</w:t>
      </w:r>
      <w:r w:rsidR="00A914A2" w:rsidRPr="002F178A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. </w:t>
      </w:r>
    </w:p>
    <w:p w:rsidR="00296367" w:rsidRPr="002F178A" w:rsidRDefault="00B25E98" w:rsidP="00296367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r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296367" w:rsidRPr="002F178A" w:rsidRDefault="00296367" w:rsidP="00296367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96367" w:rsidRPr="002F178A" w:rsidRDefault="00296367" w:rsidP="00296367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96367" w:rsidRPr="002F178A" w:rsidRDefault="00296367" w:rsidP="00296367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25E98" w:rsidRPr="002F178A" w:rsidRDefault="00B25E98" w:rsidP="0029636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F178A">
        <w:rPr>
          <w:rFonts w:ascii="Times New Roman" w:hAnsi="Times New Roman" w:cs="Times New Roman"/>
          <w:b/>
          <w:sz w:val="28"/>
          <w:szCs w:val="28"/>
          <w:lang w:val="sr-Cyrl-RS"/>
        </w:rPr>
        <w:t>НАЈАВА</w:t>
      </w:r>
    </w:p>
    <w:p w:rsidR="00B25E98" w:rsidRPr="002F178A" w:rsidRDefault="00B25E98" w:rsidP="00B25E98">
      <w:pPr>
        <w:rPr>
          <w:rFonts w:ascii="Times New Roman" w:hAnsi="Times New Roman" w:cs="Times New Roman"/>
          <w:b/>
          <w:sz w:val="28"/>
          <w:szCs w:val="28"/>
        </w:rPr>
      </w:pPr>
    </w:p>
    <w:p w:rsidR="00A914A2" w:rsidRPr="002F178A" w:rsidRDefault="00A914A2" w:rsidP="00B25E98">
      <w:pPr>
        <w:rPr>
          <w:rFonts w:ascii="Times New Roman" w:hAnsi="Times New Roman" w:cs="Times New Roman"/>
          <w:b/>
          <w:sz w:val="28"/>
          <w:szCs w:val="28"/>
        </w:rPr>
      </w:pPr>
    </w:p>
    <w:p w:rsidR="00B25E98" w:rsidRPr="002F178A" w:rsidRDefault="00B25E98" w:rsidP="00A914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F178A">
        <w:rPr>
          <w:rFonts w:ascii="Times New Roman" w:hAnsi="Times New Roman" w:cs="Times New Roman"/>
          <w:sz w:val="28"/>
          <w:szCs w:val="28"/>
          <w:lang w:val="sr-Cyrl-RS"/>
        </w:rPr>
        <w:t>У оквиру посете Народној скуп</w:t>
      </w:r>
      <w:r w:rsidR="002F0E7C">
        <w:rPr>
          <w:rFonts w:ascii="Times New Roman" w:hAnsi="Times New Roman" w:cs="Times New Roman"/>
          <w:sz w:val="28"/>
          <w:szCs w:val="28"/>
          <w:lang w:val="sr-Cyrl-RS"/>
        </w:rPr>
        <w:t>штини Републике Србије заменице</w:t>
      </w:r>
      <w:r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председника Одбора за међународне послове Савета Федерације Федералне ск</w:t>
      </w:r>
      <w:r w:rsidR="002F0E7C">
        <w:rPr>
          <w:rFonts w:ascii="Times New Roman" w:hAnsi="Times New Roman" w:cs="Times New Roman"/>
          <w:sz w:val="28"/>
          <w:szCs w:val="28"/>
          <w:lang w:val="sr-Cyrl-RS"/>
        </w:rPr>
        <w:t>упштине Руске Федерације Јелене Афанасјеве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у четвртак, </w:t>
      </w:r>
      <w:r w:rsidR="00A914A2" w:rsidRPr="002F178A">
        <w:rPr>
          <w:rFonts w:ascii="Times New Roman" w:hAnsi="Times New Roman" w:cs="Times New Roman"/>
          <w:b/>
          <w:sz w:val="28"/>
          <w:szCs w:val="28"/>
          <w:lang w:val="sr-Cyrl-RS"/>
        </w:rPr>
        <w:t>4. децембра 2025. године</w:t>
      </w:r>
      <w:r w:rsidRPr="002F178A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296367" w:rsidRPr="002F178A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296367" w:rsidRPr="002F178A"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ланирани </w:t>
      </w:r>
      <w:r w:rsidR="00296367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су следећи </w:t>
      </w:r>
      <w:r w:rsidRPr="002F178A">
        <w:rPr>
          <w:rFonts w:ascii="Times New Roman" w:hAnsi="Times New Roman" w:cs="Times New Roman"/>
          <w:sz w:val="28"/>
          <w:szCs w:val="28"/>
          <w:lang w:val="sr-Cyrl-RS"/>
        </w:rPr>
        <w:t>сусрети:</w:t>
      </w:r>
    </w:p>
    <w:p w:rsidR="00B25E98" w:rsidRPr="002F178A" w:rsidRDefault="00B25E98" w:rsidP="00A914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25E98" w:rsidRPr="002F178A" w:rsidRDefault="00B25E98" w:rsidP="00A914A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F178A">
        <w:rPr>
          <w:rFonts w:ascii="Times New Roman" w:hAnsi="Times New Roman" w:cs="Times New Roman"/>
          <w:b/>
          <w:sz w:val="28"/>
          <w:szCs w:val="28"/>
          <w:lang w:val="sr-Cyrl-RS"/>
        </w:rPr>
        <w:t>13.00 часова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– с</w:t>
      </w:r>
      <w:r w:rsidRPr="002F178A">
        <w:rPr>
          <w:rFonts w:ascii="Times New Roman" w:hAnsi="Times New Roman" w:cs="Times New Roman"/>
          <w:sz w:val="28"/>
          <w:szCs w:val="28"/>
          <w:lang w:val="sr-Cyrl-RS"/>
        </w:rPr>
        <w:t>астанак са потпредседницом Народне скупштине и предсе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дницом Одбора за спољне послове Марином Рагуш </w:t>
      </w:r>
    </w:p>
    <w:p w:rsidR="00B25E98" w:rsidRPr="002F178A" w:rsidRDefault="00B25E98" w:rsidP="00A914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25E98" w:rsidRPr="002F178A" w:rsidRDefault="00B25E98" w:rsidP="00A914A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F178A">
        <w:rPr>
          <w:rFonts w:ascii="Times New Roman" w:hAnsi="Times New Roman" w:cs="Times New Roman"/>
          <w:b/>
          <w:sz w:val="28"/>
          <w:szCs w:val="28"/>
          <w:lang w:val="sr-Cyrl-RS"/>
        </w:rPr>
        <w:t>14.00 часова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– с</w:t>
      </w:r>
      <w:r w:rsidRPr="002F178A">
        <w:rPr>
          <w:rFonts w:ascii="Times New Roman" w:hAnsi="Times New Roman" w:cs="Times New Roman"/>
          <w:sz w:val="28"/>
          <w:szCs w:val="28"/>
          <w:lang w:val="sr-Cyrl-RS"/>
        </w:rPr>
        <w:t>астанак са председником Посланичке групе при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>јатељства са Руском Федерацијом</w:t>
      </w:r>
      <w:r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Игором Брауновићем.</w:t>
      </w:r>
    </w:p>
    <w:p w:rsidR="00B25E98" w:rsidRPr="002F178A" w:rsidRDefault="00B25E98" w:rsidP="00A914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25E98" w:rsidRPr="002F178A" w:rsidRDefault="00A914A2" w:rsidP="00A914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F178A">
        <w:rPr>
          <w:rFonts w:ascii="Times New Roman" w:hAnsi="Times New Roman" w:cs="Times New Roman"/>
          <w:sz w:val="28"/>
          <w:szCs w:val="28"/>
          <w:lang w:val="sr-Cyrl-RS"/>
        </w:rPr>
        <w:t>Састанци ће бити одржани у с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>али 2 Дома Народне скупштине, Трг Николе Пашића 13.</w:t>
      </w:r>
    </w:p>
    <w:p w:rsidR="00B25E98" w:rsidRPr="002F178A" w:rsidRDefault="00B25E98" w:rsidP="00A914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25E98" w:rsidRPr="002F178A" w:rsidRDefault="00B25E98" w:rsidP="00A914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F178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>ерима биће омогућено</w:t>
      </w:r>
      <w:r w:rsidR="00296367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снимање</w:t>
      </w:r>
      <w:r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поче</w:t>
      </w:r>
      <w:r w:rsidR="00296367" w:rsidRPr="002F178A">
        <w:rPr>
          <w:rFonts w:ascii="Times New Roman" w:hAnsi="Times New Roman" w:cs="Times New Roman"/>
          <w:sz w:val="28"/>
          <w:szCs w:val="28"/>
          <w:lang w:val="sr-Cyrl-RS"/>
        </w:rPr>
        <w:t>тка састанака</w:t>
      </w:r>
      <w:r w:rsidR="002F178A">
        <w:rPr>
          <w:rFonts w:ascii="Times New Roman" w:hAnsi="Times New Roman" w:cs="Times New Roman"/>
          <w:sz w:val="28"/>
          <w:szCs w:val="28"/>
          <w:lang w:val="sr-Cyrl-RS"/>
        </w:rPr>
        <w:t>, након којих</w:t>
      </w:r>
      <w:r w:rsidR="00296367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ће уследити</w:t>
      </w:r>
      <w:r w:rsidR="002F178A">
        <w:rPr>
          <w:rFonts w:ascii="Times New Roman" w:hAnsi="Times New Roman" w:cs="Times New Roman"/>
          <w:sz w:val="28"/>
          <w:szCs w:val="28"/>
          <w:lang w:val="sr-Cyrl-RS"/>
        </w:rPr>
        <w:t xml:space="preserve"> саопштења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за јавност</w:t>
      </w:r>
      <w:r w:rsidR="00296367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</w:p>
    <w:p w:rsidR="00A914A2" w:rsidRPr="002F178A" w:rsidRDefault="00A914A2" w:rsidP="00A914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25E98" w:rsidRPr="000C4196" w:rsidRDefault="00B25E98" w:rsidP="00A914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78A"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>:</w:t>
      </w:r>
      <w:r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bookmarkStart w:id="0" w:name="_GoBack"/>
      <w:r w:rsidR="002F0E7C" w:rsidRPr="000C4196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2F0E7C" w:rsidRPr="000C4196">
        <w:rPr>
          <w:rFonts w:ascii="Times New Roman" w:hAnsi="Times New Roman" w:cs="Times New Roman"/>
          <w:b/>
          <w:sz w:val="28"/>
          <w:szCs w:val="28"/>
        </w:rPr>
        <w:instrText xml:space="preserve"> HYPERLINK "mailto:infosluzba@parlament.rs" </w:instrText>
      </w:r>
      <w:r w:rsidR="002F0E7C" w:rsidRPr="000C4196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2F0E7C" w:rsidRPr="000C4196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infosluzba@parlament.rs</w:t>
      </w:r>
      <w:r w:rsidR="002F0E7C" w:rsidRPr="000C4196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bookmarkEnd w:id="0"/>
    <w:p w:rsidR="00B25E98" w:rsidRPr="002F178A" w:rsidRDefault="00B25E98" w:rsidP="00A914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5E98" w:rsidRPr="002F1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75690"/>
    <w:multiLevelType w:val="hybridMultilevel"/>
    <w:tmpl w:val="66203EF6"/>
    <w:lvl w:ilvl="0" w:tplc="55CCC7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E0A60"/>
    <w:multiLevelType w:val="hybridMultilevel"/>
    <w:tmpl w:val="8FAACF78"/>
    <w:lvl w:ilvl="0" w:tplc="FD24ED7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98"/>
    <w:rsid w:val="00035BE3"/>
    <w:rsid w:val="000C4196"/>
    <w:rsid w:val="00296367"/>
    <w:rsid w:val="002F0E7C"/>
    <w:rsid w:val="002F178A"/>
    <w:rsid w:val="00A914A2"/>
    <w:rsid w:val="00B2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B1D31-ADF3-429A-A7C8-288BF731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E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5E9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963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 Zorko</dc:creator>
  <cp:keywords/>
  <dc:description/>
  <cp:lastModifiedBy>Sandra Stankovic</cp:lastModifiedBy>
  <cp:revision>5</cp:revision>
  <dcterms:created xsi:type="dcterms:W3CDTF">2025-11-28T09:36:00Z</dcterms:created>
  <dcterms:modified xsi:type="dcterms:W3CDTF">2025-11-28T10:18:00Z</dcterms:modified>
</cp:coreProperties>
</file>